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7CB37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45593171" w:rsidR="00B07F7D" w:rsidRPr="00B07F7D" w:rsidRDefault="00E00EA2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T Level Resource Improvement Project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WhPgwMAAAM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45593171" w:rsidR="00B07F7D" w:rsidRPr="00B07F7D" w:rsidRDefault="00E00EA2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T Level Resource Improvement Project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11E54DAE" w:rsidR="00B07F7D" w:rsidRPr="00B07F7D" w:rsidRDefault="00E00EA2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T Level Health</w:t>
                            </w:r>
                            <w:r w:rsidR="004C09F2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contextualis</w:t>
                            </w:r>
                            <w:r w:rsidR="008F2732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ed </w:t>
                            </w:r>
                            <w:r w:rsidR="004C09F2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learning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: Multiple choice questions for </w:t>
                            </w:r>
                            <w:r w:rsidR="00796173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Proteins</w:t>
                            </w:r>
                          </w:p>
                          <w:p w14:paraId="78D5E04B" w14:textId="400A89E4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35F1FA10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" filled="f" stroked="f">
                <v:textbox>
                  <w:txbxContent>
                    <w:p w14:paraId="74F14E50" w14:textId="11E54DAE" w:rsidR="00B07F7D" w:rsidRPr="00B07F7D" w:rsidRDefault="00E00EA2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T Level Health</w:t>
                      </w:r>
                      <w:r w:rsidR="004C09F2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contextualis</w:t>
                      </w:r>
                      <w:r w:rsidR="008F2732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ed </w:t>
                      </w:r>
                      <w:r w:rsidR="004C09F2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learning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: Multiple choice questions for </w:t>
                      </w:r>
                      <w:r w:rsidR="00796173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Proteins</w:t>
                      </w:r>
                    </w:p>
                    <w:p w14:paraId="78D5E04B" w14:textId="400A89E4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35F1FA10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707FFE7D" w14:textId="003EECC5" w:rsidR="00F74835" w:rsidRDefault="00796173" w:rsidP="00F74835">
      <w:pPr>
        <w:pStyle w:val="Heading1"/>
      </w:pPr>
      <w:r>
        <w:lastRenderedPageBreak/>
        <w:t>Multiple</w:t>
      </w:r>
      <w:r w:rsidR="00F41817">
        <w:t>-c</w:t>
      </w:r>
      <w:r>
        <w:t xml:space="preserve">hoice </w:t>
      </w:r>
      <w:r w:rsidR="00F41817">
        <w:t>q</w:t>
      </w:r>
      <w:r>
        <w:t xml:space="preserve">uestions – </w:t>
      </w:r>
      <w:r w:rsidR="00F41817">
        <w:t>p</w:t>
      </w:r>
      <w:r>
        <w:t>roteins</w:t>
      </w:r>
    </w:p>
    <w:p w14:paraId="08AA9199" w14:textId="35B96749" w:rsidR="00F74835" w:rsidRDefault="00F74835" w:rsidP="00F74835"/>
    <w:p w14:paraId="4E694D5B" w14:textId="6BB38B5A" w:rsidR="00F74835" w:rsidRDefault="00796173" w:rsidP="00796173">
      <w:r>
        <w:t>1. Which four elements are all proteins made of?</w:t>
      </w:r>
    </w:p>
    <w:p w14:paraId="61F5ED23" w14:textId="12507510" w:rsidR="00796173" w:rsidRDefault="00796173" w:rsidP="00796173">
      <w:r>
        <w:t xml:space="preserve">a) </w:t>
      </w:r>
      <w:r w:rsidR="00F41817">
        <w:t>c</w:t>
      </w:r>
      <w:r>
        <w:t xml:space="preserve">arbon, </w:t>
      </w:r>
      <w:r w:rsidR="00F41817">
        <w:t>h</w:t>
      </w:r>
      <w:r>
        <w:t xml:space="preserve">ydrogen, </w:t>
      </w:r>
      <w:proofErr w:type="gramStart"/>
      <w:r w:rsidR="00F41817">
        <w:t>o</w:t>
      </w:r>
      <w:r>
        <w:t>xygen</w:t>
      </w:r>
      <w:proofErr w:type="gramEnd"/>
      <w:r w:rsidR="00F41817">
        <w:t xml:space="preserve"> and</w:t>
      </w:r>
      <w:r>
        <w:t xml:space="preserve"> </w:t>
      </w:r>
      <w:proofErr w:type="spellStart"/>
      <w:r w:rsidR="00F41817">
        <w:t>s</w:t>
      </w:r>
      <w:r>
        <w:t>ulfur</w:t>
      </w:r>
      <w:proofErr w:type="spellEnd"/>
    </w:p>
    <w:p w14:paraId="5EE438C7" w14:textId="3C9D4BB0" w:rsidR="00796173" w:rsidRDefault="00796173" w:rsidP="00796173">
      <w:r>
        <w:t xml:space="preserve">b) </w:t>
      </w:r>
      <w:r w:rsidR="00F41817">
        <w:t>c</w:t>
      </w:r>
      <w:r>
        <w:t>arbon</w:t>
      </w:r>
      <w:r w:rsidR="00F41817">
        <w:t>,</w:t>
      </w:r>
      <w:r>
        <w:t xml:space="preserve"> </w:t>
      </w:r>
      <w:r w:rsidR="00F41817">
        <w:t>o</w:t>
      </w:r>
      <w:r>
        <w:t xml:space="preserve">xygen, </w:t>
      </w:r>
      <w:proofErr w:type="gramStart"/>
      <w:r w:rsidR="00F41817">
        <w:t>h</w:t>
      </w:r>
      <w:r>
        <w:t>elium</w:t>
      </w:r>
      <w:proofErr w:type="gramEnd"/>
      <w:r>
        <w:t xml:space="preserve"> and </w:t>
      </w:r>
      <w:r w:rsidR="00F41817">
        <w:t>n</w:t>
      </w:r>
      <w:r>
        <w:t>itrogen</w:t>
      </w:r>
    </w:p>
    <w:p w14:paraId="177B3567" w14:textId="33A7A3BB" w:rsidR="00796173" w:rsidRDefault="00796173" w:rsidP="00796173">
      <w:r>
        <w:t xml:space="preserve">c) </w:t>
      </w:r>
      <w:r w:rsidR="00F41817">
        <w:t>c</w:t>
      </w:r>
      <w:r>
        <w:t xml:space="preserve">arbon, </w:t>
      </w:r>
      <w:r w:rsidR="00F41817">
        <w:t>o</w:t>
      </w:r>
      <w:r>
        <w:t xml:space="preserve">xygen, </w:t>
      </w:r>
      <w:proofErr w:type="gramStart"/>
      <w:r w:rsidR="00F41817">
        <w:t>n</w:t>
      </w:r>
      <w:r>
        <w:t>itrogen</w:t>
      </w:r>
      <w:proofErr w:type="gramEnd"/>
      <w:r w:rsidR="00F41817">
        <w:t xml:space="preserve"> and</w:t>
      </w:r>
      <w:r>
        <w:t xml:space="preserve"> </w:t>
      </w:r>
      <w:r w:rsidR="00F41817">
        <w:t>h</w:t>
      </w:r>
      <w:r>
        <w:t>ydrogen</w:t>
      </w:r>
    </w:p>
    <w:p w14:paraId="679DF7C6" w14:textId="41410A43" w:rsidR="00796173" w:rsidRDefault="00796173" w:rsidP="00796173">
      <w:r>
        <w:t xml:space="preserve">d) </w:t>
      </w:r>
      <w:r w:rsidR="00F41817">
        <w:t>c</w:t>
      </w:r>
      <w:r>
        <w:t xml:space="preserve">arbon, </w:t>
      </w:r>
      <w:proofErr w:type="spellStart"/>
      <w:r w:rsidR="00F41817">
        <w:t>s</w:t>
      </w:r>
      <w:r>
        <w:t>ulfur</w:t>
      </w:r>
      <w:proofErr w:type="spellEnd"/>
      <w:r>
        <w:t xml:space="preserve">, </w:t>
      </w:r>
      <w:proofErr w:type="gramStart"/>
      <w:r w:rsidR="00F41817">
        <w:t>n</w:t>
      </w:r>
      <w:r>
        <w:t>itrogen</w:t>
      </w:r>
      <w:proofErr w:type="gramEnd"/>
      <w:r w:rsidR="00F41817">
        <w:t xml:space="preserve"> and h</w:t>
      </w:r>
      <w:r>
        <w:t>ydrogen</w:t>
      </w:r>
    </w:p>
    <w:p w14:paraId="22B2A9D1" w14:textId="3B298168" w:rsidR="00796173" w:rsidRDefault="00796173" w:rsidP="00796173"/>
    <w:p w14:paraId="5485F5DC" w14:textId="3EAC0166" w:rsidR="00796173" w:rsidRDefault="00796173" w:rsidP="00796173">
      <w:r>
        <w:t>2. Which bonds join amino acids together in the primary structure of a protein?</w:t>
      </w:r>
    </w:p>
    <w:p w14:paraId="67BE8A4F" w14:textId="75C8F4FD" w:rsidR="00796173" w:rsidRDefault="00796173" w:rsidP="00796173">
      <w:r>
        <w:t xml:space="preserve">a) </w:t>
      </w:r>
      <w:r w:rsidR="00F41817">
        <w:t>h</w:t>
      </w:r>
      <w:r>
        <w:t>ydrogen bonds</w:t>
      </w:r>
    </w:p>
    <w:p w14:paraId="0A0A620E" w14:textId="6AB128E3" w:rsidR="00796173" w:rsidRDefault="00796173" w:rsidP="00796173">
      <w:r>
        <w:t xml:space="preserve">b) </w:t>
      </w:r>
      <w:r w:rsidR="00F41817">
        <w:t>c</w:t>
      </w:r>
      <w:r>
        <w:t>ovalent bonds</w:t>
      </w:r>
    </w:p>
    <w:p w14:paraId="4533C35F" w14:textId="5DF86F15" w:rsidR="00796173" w:rsidRDefault="00796173" w:rsidP="00796173">
      <w:r>
        <w:t xml:space="preserve">c) </w:t>
      </w:r>
      <w:r w:rsidR="00F41817">
        <w:t>p</w:t>
      </w:r>
      <w:r>
        <w:t xml:space="preserve">eptide </w:t>
      </w:r>
      <w:r w:rsidR="00F41817">
        <w:t>b</w:t>
      </w:r>
      <w:r>
        <w:t>onds</w:t>
      </w:r>
    </w:p>
    <w:p w14:paraId="582E1144" w14:textId="3034989A" w:rsidR="00796173" w:rsidRDefault="00796173" w:rsidP="00796173">
      <w:r>
        <w:t xml:space="preserve">d) </w:t>
      </w:r>
      <w:r w:rsidR="00F41817">
        <w:t>i</w:t>
      </w:r>
      <w:r>
        <w:t>onic bonds</w:t>
      </w:r>
    </w:p>
    <w:p w14:paraId="7C437E82" w14:textId="44593C2F" w:rsidR="00796173" w:rsidRDefault="00796173" w:rsidP="00796173"/>
    <w:p w14:paraId="2E66B3C3" w14:textId="57CE2FC7" w:rsidR="00796173" w:rsidRDefault="00796173" w:rsidP="00796173">
      <w:r>
        <w:t>3. How many naturally occurring amino acids are there?</w:t>
      </w:r>
    </w:p>
    <w:p w14:paraId="2594E6AC" w14:textId="4891CF4F" w:rsidR="00796173" w:rsidRDefault="00796173" w:rsidP="00796173">
      <w:r>
        <w:t>a) 20</w:t>
      </w:r>
    </w:p>
    <w:p w14:paraId="1CCAE677" w14:textId="31A7F095" w:rsidR="00796173" w:rsidRDefault="00796173" w:rsidP="00796173">
      <w:r>
        <w:t>b) 24</w:t>
      </w:r>
    </w:p>
    <w:p w14:paraId="12C55FB2" w14:textId="5E27F917" w:rsidR="00796173" w:rsidRDefault="00796173" w:rsidP="00796173">
      <w:r>
        <w:t>c) 18</w:t>
      </w:r>
    </w:p>
    <w:p w14:paraId="3E8BD3DA" w14:textId="1C0BBBC3" w:rsidR="00796173" w:rsidRDefault="00796173" w:rsidP="00796173">
      <w:r>
        <w:t>d) 22</w:t>
      </w:r>
    </w:p>
    <w:p w14:paraId="092EF2D9" w14:textId="69271B7D" w:rsidR="00796173" w:rsidRDefault="00796173" w:rsidP="00796173"/>
    <w:p w14:paraId="1C566E24" w14:textId="30E13E90" w:rsidR="00796173" w:rsidRDefault="00796173" w:rsidP="00796173">
      <w:r>
        <w:t>4. Which part of the structure of an amino acid would have the formula COOH?</w:t>
      </w:r>
    </w:p>
    <w:p w14:paraId="4C29DF52" w14:textId="56C9E939" w:rsidR="00796173" w:rsidRDefault="00796173" w:rsidP="00796173">
      <w:r>
        <w:t xml:space="preserve">a) </w:t>
      </w:r>
      <w:r w:rsidR="00F41817">
        <w:t>r</w:t>
      </w:r>
      <w:r>
        <w:t>esidual group</w:t>
      </w:r>
    </w:p>
    <w:p w14:paraId="16E8DAA7" w14:textId="2F962021" w:rsidR="00796173" w:rsidRDefault="00796173" w:rsidP="00796173">
      <w:r>
        <w:t xml:space="preserve">b) </w:t>
      </w:r>
      <w:r w:rsidR="00F41817">
        <w:t>p</w:t>
      </w:r>
      <w:r>
        <w:t>rosthetic group</w:t>
      </w:r>
    </w:p>
    <w:p w14:paraId="4F5D4500" w14:textId="26FF78CB" w:rsidR="00796173" w:rsidRDefault="00796173" w:rsidP="00796173">
      <w:r>
        <w:t xml:space="preserve">c) </w:t>
      </w:r>
      <w:r w:rsidR="00F41817">
        <w:t>a</w:t>
      </w:r>
      <w:r>
        <w:t>mine group</w:t>
      </w:r>
    </w:p>
    <w:p w14:paraId="22074A60" w14:textId="25C871E0" w:rsidR="00796173" w:rsidRDefault="00796173" w:rsidP="00796173">
      <w:r>
        <w:t xml:space="preserve">d) </w:t>
      </w:r>
      <w:r w:rsidR="00F41817">
        <w:t>c</w:t>
      </w:r>
      <w:r>
        <w:t>arboxyl group</w:t>
      </w:r>
    </w:p>
    <w:p w14:paraId="340AAD95" w14:textId="18B20446" w:rsidR="00DA189D" w:rsidRDefault="00DA189D" w:rsidP="00796173"/>
    <w:p w14:paraId="005AAE6D" w14:textId="0573E99D" w:rsidR="00DA189D" w:rsidRDefault="00DA189D" w:rsidP="00796173">
      <w:r>
        <w:t>5. When we join two amino acids together, what type of reaction is it?</w:t>
      </w:r>
    </w:p>
    <w:p w14:paraId="4AD5DFE3" w14:textId="52B03284" w:rsidR="00DA189D" w:rsidRDefault="00DA189D" w:rsidP="00796173">
      <w:r>
        <w:t xml:space="preserve">a) </w:t>
      </w:r>
      <w:r w:rsidR="00F41817">
        <w:t>h</w:t>
      </w:r>
      <w:r>
        <w:t>ydrolysis</w:t>
      </w:r>
    </w:p>
    <w:p w14:paraId="55B73866" w14:textId="1D3E3BA5" w:rsidR="00DA189D" w:rsidRDefault="00DA189D" w:rsidP="00796173">
      <w:r>
        <w:t xml:space="preserve">b) </w:t>
      </w:r>
      <w:r w:rsidR="00F41817">
        <w:t>c</w:t>
      </w:r>
      <w:r>
        <w:t>ondensation</w:t>
      </w:r>
    </w:p>
    <w:p w14:paraId="769AC0EF" w14:textId="7448AFC7" w:rsidR="00DA189D" w:rsidRDefault="00DA189D" w:rsidP="00796173">
      <w:r>
        <w:t xml:space="preserve">c) </w:t>
      </w:r>
      <w:r w:rsidR="00F41817">
        <w:t>c</w:t>
      </w:r>
      <w:r>
        <w:t>ovalent</w:t>
      </w:r>
    </w:p>
    <w:p w14:paraId="04C724C5" w14:textId="5C9D0531" w:rsidR="00DA189D" w:rsidRDefault="00DA189D" w:rsidP="00796173">
      <w:r>
        <w:t xml:space="preserve">d) </w:t>
      </w:r>
      <w:r w:rsidR="00F41817">
        <w:t>p</w:t>
      </w:r>
      <w:r>
        <w:t>eptide</w:t>
      </w:r>
    </w:p>
    <w:p w14:paraId="3F23DA86" w14:textId="5D830DA3" w:rsidR="00DA189D" w:rsidRDefault="00DA189D" w:rsidP="00796173"/>
    <w:p w14:paraId="07AF0095" w14:textId="77337132" w:rsidR="00DA189D" w:rsidRDefault="00DA189D" w:rsidP="00796173">
      <w:r>
        <w:t>6. Which stage of protein structure results in the polypeptide chain folding into an alpha helix or a beta</w:t>
      </w:r>
      <w:r w:rsidR="00F41817">
        <w:t>-</w:t>
      </w:r>
      <w:r>
        <w:t>pleated sheet?</w:t>
      </w:r>
    </w:p>
    <w:p w14:paraId="31B7D6EE" w14:textId="4B502B10" w:rsidR="00DA189D" w:rsidRDefault="00DA189D" w:rsidP="00796173">
      <w:r>
        <w:t xml:space="preserve">a) </w:t>
      </w:r>
      <w:r w:rsidR="00F41817">
        <w:t>p</w:t>
      </w:r>
      <w:r>
        <w:t>rimary structure</w:t>
      </w:r>
    </w:p>
    <w:p w14:paraId="64220DAA" w14:textId="17B7F57E" w:rsidR="00DA189D" w:rsidRDefault="00DA189D" w:rsidP="00796173">
      <w:r>
        <w:t xml:space="preserve">b) </w:t>
      </w:r>
      <w:r w:rsidR="00F41817">
        <w:t>s</w:t>
      </w:r>
      <w:r>
        <w:t>econdary structure</w:t>
      </w:r>
    </w:p>
    <w:p w14:paraId="7D1DDCAA" w14:textId="613CF891" w:rsidR="00DA189D" w:rsidRDefault="00DA189D" w:rsidP="00796173">
      <w:r>
        <w:t xml:space="preserve">c) </w:t>
      </w:r>
      <w:r w:rsidR="00F41817">
        <w:t>t</w:t>
      </w:r>
      <w:r>
        <w:t>ertiary structure</w:t>
      </w:r>
    </w:p>
    <w:p w14:paraId="5AD24DF5" w14:textId="7CFDF15B" w:rsidR="00DA189D" w:rsidRDefault="00DA189D" w:rsidP="00796173">
      <w:r>
        <w:t xml:space="preserve">d) </w:t>
      </w:r>
      <w:r w:rsidR="00F41817">
        <w:t>q</w:t>
      </w:r>
      <w:r>
        <w:t>uaternary structure</w:t>
      </w:r>
    </w:p>
    <w:p w14:paraId="59E6293E" w14:textId="6DC915B9" w:rsidR="00DA189D" w:rsidRDefault="00DA189D" w:rsidP="00796173"/>
    <w:p w14:paraId="5653511E" w14:textId="45BB7B03" w:rsidR="00DA189D" w:rsidRDefault="00DA189D" w:rsidP="00796173">
      <w:r>
        <w:t>7. Which bonds hold the secondary structure in place?</w:t>
      </w:r>
    </w:p>
    <w:p w14:paraId="446AFEDA" w14:textId="09954ADD" w:rsidR="00DA189D" w:rsidRDefault="00DA189D" w:rsidP="00796173">
      <w:r>
        <w:t xml:space="preserve">a) </w:t>
      </w:r>
      <w:r w:rsidR="00F41817">
        <w:t>p</w:t>
      </w:r>
      <w:r>
        <w:t>eptide</w:t>
      </w:r>
      <w:r w:rsidR="00F41817">
        <w:t xml:space="preserve"> bonds</w:t>
      </w:r>
    </w:p>
    <w:p w14:paraId="7CFC76E5" w14:textId="7FCCEDD2" w:rsidR="00DA189D" w:rsidRDefault="00DA189D" w:rsidP="00796173">
      <w:r>
        <w:t xml:space="preserve">b) </w:t>
      </w:r>
      <w:r w:rsidR="00F41817">
        <w:t>h</w:t>
      </w:r>
      <w:r>
        <w:t>ydrogen</w:t>
      </w:r>
      <w:r w:rsidR="00F41817">
        <w:t xml:space="preserve"> bonds</w:t>
      </w:r>
    </w:p>
    <w:p w14:paraId="10F0C9B9" w14:textId="145D01CB" w:rsidR="00DA189D" w:rsidRDefault="00DA189D" w:rsidP="00796173">
      <w:r>
        <w:t xml:space="preserve">c) </w:t>
      </w:r>
      <w:r w:rsidR="00F41817">
        <w:t>i</w:t>
      </w:r>
      <w:r>
        <w:t>onic</w:t>
      </w:r>
      <w:r w:rsidR="00F41817">
        <w:t xml:space="preserve"> bonds</w:t>
      </w:r>
    </w:p>
    <w:p w14:paraId="234ADA8E" w14:textId="05C199D8" w:rsidR="00DA189D" w:rsidRDefault="00DA189D" w:rsidP="00796173">
      <w:r>
        <w:t xml:space="preserve">d) </w:t>
      </w:r>
      <w:r w:rsidR="00F41817">
        <w:t>d</w:t>
      </w:r>
      <w:r>
        <w:t>isulphide bridges</w:t>
      </w:r>
    </w:p>
    <w:p w14:paraId="2FC73C33" w14:textId="095D2BF3" w:rsidR="00DA189D" w:rsidRDefault="00DA189D" w:rsidP="00796173"/>
    <w:p w14:paraId="29A6AD77" w14:textId="77777777" w:rsidR="00911A60" w:rsidRDefault="00911A60">
      <w:r>
        <w:br w:type="page"/>
      </w:r>
    </w:p>
    <w:p w14:paraId="566BBE53" w14:textId="5CA70BC1" w:rsidR="00DA189D" w:rsidRDefault="00DA189D" w:rsidP="00796173">
      <w:r>
        <w:lastRenderedPageBreak/>
        <w:t xml:space="preserve">8. Which level of protein structure does this </w:t>
      </w:r>
      <w:r w:rsidR="006E07CF">
        <w:t xml:space="preserve">statement </w:t>
      </w:r>
      <w:r>
        <w:t>describe</w:t>
      </w:r>
      <w:r w:rsidR="006E07CF">
        <w:t>: more than one polypeptide chain and a non-protein group.</w:t>
      </w:r>
    </w:p>
    <w:p w14:paraId="28F70FEA" w14:textId="750ECAB9" w:rsidR="00DA189D" w:rsidRDefault="00DA189D" w:rsidP="00DA189D">
      <w:r>
        <w:t xml:space="preserve">a) </w:t>
      </w:r>
      <w:r w:rsidR="006E07CF">
        <w:t>p</w:t>
      </w:r>
      <w:r>
        <w:t>rimary structure</w:t>
      </w:r>
    </w:p>
    <w:p w14:paraId="292A5E73" w14:textId="0E24FC95" w:rsidR="00DA189D" w:rsidRDefault="00DA189D" w:rsidP="00DA189D">
      <w:r>
        <w:t xml:space="preserve">b) </w:t>
      </w:r>
      <w:r w:rsidR="006E07CF">
        <w:t>s</w:t>
      </w:r>
      <w:r>
        <w:t>econdary structure</w:t>
      </w:r>
    </w:p>
    <w:p w14:paraId="59761E78" w14:textId="1728910B" w:rsidR="00DA189D" w:rsidRDefault="00DA189D" w:rsidP="00DA189D">
      <w:r>
        <w:t xml:space="preserve">c) </w:t>
      </w:r>
      <w:r w:rsidR="006E07CF">
        <w:t>t</w:t>
      </w:r>
      <w:r>
        <w:t>ertiary structure</w:t>
      </w:r>
    </w:p>
    <w:p w14:paraId="75D21778" w14:textId="639CE8AB" w:rsidR="00DA189D" w:rsidRDefault="00DA189D" w:rsidP="00DA189D">
      <w:r>
        <w:t xml:space="preserve">d) </w:t>
      </w:r>
      <w:r w:rsidR="006E07CF">
        <w:t>q</w:t>
      </w:r>
      <w:r>
        <w:t>uaternary structure</w:t>
      </w:r>
    </w:p>
    <w:p w14:paraId="7C53F6CE" w14:textId="3C304A27" w:rsidR="00DA189D" w:rsidRDefault="00DA189D" w:rsidP="00DA189D"/>
    <w:p w14:paraId="239983D3" w14:textId="55145B19" w:rsidR="00DA189D" w:rsidRDefault="00DA189D" w:rsidP="00DA189D">
      <w:r>
        <w:t xml:space="preserve">9. How many polypeptide chains does </w:t>
      </w:r>
      <w:r w:rsidR="006E07CF">
        <w:t>h</w:t>
      </w:r>
      <w:r>
        <w:t>aemoglobin have?</w:t>
      </w:r>
    </w:p>
    <w:p w14:paraId="0A1C40C8" w14:textId="1A446C4D" w:rsidR="00DA189D" w:rsidRDefault="00DA189D" w:rsidP="00DA189D">
      <w:r>
        <w:t>a) 2</w:t>
      </w:r>
    </w:p>
    <w:p w14:paraId="4DFB734E" w14:textId="4AC46A24" w:rsidR="00DA189D" w:rsidRDefault="00DA189D" w:rsidP="00DA189D">
      <w:r>
        <w:t>b) 1</w:t>
      </w:r>
    </w:p>
    <w:p w14:paraId="6C28C7CF" w14:textId="67F2C1E2" w:rsidR="00DA189D" w:rsidRDefault="00DA189D" w:rsidP="00DA189D">
      <w:r>
        <w:t>c) 4</w:t>
      </w:r>
    </w:p>
    <w:p w14:paraId="3CADCCB6" w14:textId="77777777" w:rsidR="00490F24" w:rsidRDefault="00DA189D" w:rsidP="00DA189D">
      <w:r>
        <w:t>d) 6</w:t>
      </w:r>
    </w:p>
    <w:p w14:paraId="1464A3B5" w14:textId="77777777" w:rsidR="00490F24" w:rsidRDefault="00490F24" w:rsidP="00DA189D"/>
    <w:p w14:paraId="12141ECE" w14:textId="729334FC" w:rsidR="00DA189D" w:rsidRDefault="00DA189D" w:rsidP="00DA189D">
      <w:r>
        <w:t>10. Which element forms the non-protein group in haemoglobin?</w:t>
      </w:r>
    </w:p>
    <w:p w14:paraId="7565313D" w14:textId="1680D7E0" w:rsidR="00DA189D" w:rsidRDefault="00490F24" w:rsidP="00DA189D">
      <w:r>
        <w:t xml:space="preserve">a) </w:t>
      </w:r>
      <w:proofErr w:type="spellStart"/>
      <w:r w:rsidR="006E07CF">
        <w:t>s</w:t>
      </w:r>
      <w:r>
        <w:t>ulfur</w:t>
      </w:r>
      <w:proofErr w:type="spellEnd"/>
    </w:p>
    <w:p w14:paraId="53F503F9" w14:textId="0D902D82" w:rsidR="00490F24" w:rsidRDefault="00490F24" w:rsidP="00DA189D">
      <w:r>
        <w:t xml:space="preserve">b) </w:t>
      </w:r>
      <w:r w:rsidR="006E07CF">
        <w:t>c</w:t>
      </w:r>
      <w:r>
        <w:t>alcium</w:t>
      </w:r>
    </w:p>
    <w:p w14:paraId="67E7D815" w14:textId="6591E7A6" w:rsidR="00490F24" w:rsidRDefault="00490F24" w:rsidP="00DA189D">
      <w:r>
        <w:t xml:space="preserve">c) </w:t>
      </w:r>
      <w:r w:rsidR="006E07CF">
        <w:t>i</w:t>
      </w:r>
      <w:r>
        <w:t>ron</w:t>
      </w:r>
    </w:p>
    <w:p w14:paraId="54FFE99E" w14:textId="64F1A647" w:rsidR="00490F24" w:rsidRDefault="00490F24" w:rsidP="00DA189D">
      <w:r>
        <w:t xml:space="preserve">d) </w:t>
      </w:r>
      <w:r w:rsidR="006E07CF">
        <w:t>h</w:t>
      </w:r>
      <w:r>
        <w:t>ydrogen</w:t>
      </w:r>
    </w:p>
    <w:p w14:paraId="0A20B03D" w14:textId="2315CFE1" w:rsidR="00490F24" w:rsidRDefault="00490F24" w:rsidP="00DA189D"/>
    <w:p w14:paraId="16D4BBAA" w14:textId="7A3022D3" w:rsidR="00490F24" w:rsidRDefault="00490F24" w:rsidP="00DA189D"/>
    <w:p w14:paraId="23B4F017" w14:textId="6F6B6A82" w:rsidR="00490F24" w:rsidRDefault="00490F24" w:rsidP="00DA189D"/>
    <w:p w14:paraId="06E1FA5C" w14:textId="264E5C16" w:rsidR="00490F24" w:rsidRDefault="00490F24" w:rsidP="00DA189D"/>
    <w:p w14:paraId="272F8878" w14:textId="65931A37" w:rsidR="00490F24" w:rsidRDefault="00490F24" w:rsidP="00DA189D"/>
    <w:p w14:paraId="576199C7" w14:textId="5655536A" w:rsidR="00490F24" w:rsidRDefault="00490F24" w:rsidP="00DA189D"/>
    <w:p w14:paraId="226DE778" w14:textId="6D55B7E3" w:rsidR="00490F24" w:rsidRDefault="00490F24" w:rsidP="00DA189D"/>
    <w:p w14:paraId="0C7C82BE" w14:textId="1FB06F7E" w:rsidR="00490F24" w:rsidRDefault="00490F24" w:rsidP="00DA189D"/>
    <w:p w14:paraId="4EB1FEA7" w14:textId="1D832A41" w:rsidR="00490F24" w:rsidRDefault="00490F24" w:rsidP="00DA189D"/>
    <w:p w14:paraId="4BF8D46F" w14:textId="23FA717B" w:rsidR="00490F24" w:rsidRDefault="00490F24" w:rsidP="00DA189D"/>
    <w:p w14:paraId="59E03647" w14:textId="098F1D49" w:rsidR="00490F24" w:rsidRDefault="00490F24" w:rsidP="00DA189D"/>
    <w:p w14:paraId="526324AD" w14:textId="4082F2AA" w:rsidR="00490F24" w:rsidRDefault="00490F24" w:rsidP="00DA189D"/>
    <w:p w14:paraId="7AA43A39" w14:textId="095A8E14" w:rsidR="00490F24" w:rsidRDefault="00490F24" w:rsidP="00DA189D"/>
    <w:p w14:paraId="720941FF" w14:textId="6835BE55" w:rsidR="00490F24" w:rsidRDefault="00490F24" w:rsidP="00DA189D"/>
    <w:p w14:paraId="70D3B5E4" w14:textId="04F5E511" w:rsidR="00490F24" w:rsidRDefault="00490F24" w:rsidP="00DA189D"/>
    <w:p w14:paraId="68616CC1" w14:textId="7C960F10" w:rsidR="00490F24" w:rsidRDefault="00490F24" w:rsidP="00DA189D"/>
    <w:p w14:paraId="23CCC8AF" w14:textId="023B9C66" w:rsidR="00490F24" w:rsidRDefault="00490F24" w:rsidP="00DA189D"/>
    <w:p w14:paraId="43EB98B8" w14:textId="404EB65E" w:rsidR="00490F24" w:rsidRDefault="00490F24" w:rsidP="00DA189D"/>
    <w:p w14:paraId="26B717BB" w14:textId="591623C5" w:rsidR="00490F24" w:rsidRDefault="00490F24" w:rsidP="00DA189D"/>
    <w:p w14:paraId="4167174E" w14:textId="2AF5E3E7" w:rsidR="00490F24" w:rsidRDefault="00490F24" w:rsidP="00DA189D"/>
    <w:p w14:paraId="3634E338" w14:textId="25FDAE11" w:rsidR="00490F24" w:rsidRDefault="00490F24" w:rsidP="00DA189D"/>
    <w:p w14:paraId="100B8A09" w14:textId="25BB362A" w:rsidR="00490F24" w:rsidRDefault="00490F24" w:rsidP="00DA189D"/>
    <w:p w14:paraId="1A19BA42" w14:textId="680B3703" w:rsidR="00490F24" w:rsidRDefault="00490F24" w:rsidP="00DA189D"/>
    <w:p w14:paraId="114A6168" w14:textId="6D879B29" w:rsidR="00490F24" w:rsidRDefault="00490F24" w:rsidP="00DA189D"/>
    <w:p w14:paraId="06585F92" w14:textId="07571845" w:rsidR="00490F24" w:rsidRDefault="00490F24" w:rsidP="00DA189D"/>
    <w:p w14:paraId="334AB355" w14:textId="53CE9A6C" w:rsidR="00490F24" w:rsidRDefault="00490F24" w:rsidP="00DA189D"/>
    <w:p w14:paraId="3806F335" w14:textId="7DAD0726" w:rsidR="00490F24" w:rsidRDefault="00490F24" w:rsidP="00DA189D"/>
    <w:p w14:paraId="71F84745" w14:textId="5CD315AE" w:rsidR="00490F24" w:rsidRDefault="00490F24" w:rsidP="00DA189D"/>
    <w:p w14:paraId="28F3988B" w14:textId="242FC84A" w:rsidR="00490F24" w:rsidRDefault="00490F24" w:rsidP="00DA189D"/>
    <w:p w14:paraId="582396C6" w14:textId="685C063D" w:rsidR="00490F24" w:rsidRDefault="00490F24" w:rsidP="00DA189D"/>
    <w:p w14:paraId="2D6849F9" w14:textId="14EA99F2" w:rsidR="00490F24" w:rsidRDefault="00490F24" w:rsidP="00DA189D"/>
    <w:p w14:paraId="07208D25" w14:textId="06D368B6" w:rsidR="00490F24" w:rsidRDefault="00490F24" w:rsidP="00DA189D"/>
    <w:p w14:paraId="7764BE4B" w14:textId="6EE53B94" w:rsidR="00490F24" w:rsidRDefault="00490F24" w:rsidP="00DA189D"/>
    <w:p w14:paraId="6B2B922D" w14:textId="0193BA78" w:rsidR="00490F24" w:rsidRDefault="00490F24" w:rsidP="00DA189D"/>
    <w:p w14:paraId="1B653349" w14:textId="146D3903" w:rsidR="00490F24" w:rsidRDefault="00490F24" w:rsidP="00DA189D"/>
    <w:p w14:paraId="3D30DDA0" w14:textId="16B327CB" w:rsidR="00490F24" w:rsidRDefault="00490F24" w:rsidP="00DA189D"/>
    <w:p w14:paraId="720A5EAD" w14:textId="12DEFB13" w:rsidR="00490F24" w:rsidRDefault="00490F24" w:rsidP="00DA189D"/>
    <w:p w14:paraId="0F52D4DB" w14:textId="2584EE40" w:rsidR="00490F24" w:rsidRDefault="00490F24" w:rsidP="00DA189D">
      <w:r w:rsidRPr="00490F24">
        <w:t>Mark</w:t>
      </w:r>
      <w:r w:rsidR="006E07CF">
        <w:t xml:space="preserve"> </w:t>
      </w:r>
      <w:r w:rsidRPr="00490F24">
        <w:t>scheme</w:t>
      </w:r>
    </w:p>
    <w:p w14:paraId="67074DC9" w14:textId="77777777" w:rsidR="00490F24" w:rsidRPr="00490F24" w:rsidRDefault="00490F24" w:rsidP="00DA189D"/>
    <w:p w14:paraId="679ABB81" w14:textId="0F7AD178" w:rsidR="00490F24" w:rsidRPr="00490F24" w:rsidRDefault="00490F24" w:rsidP="00911A60">
      <w:pPr>
        <w:tabs>
          <w:tab w:val="left" w:pos="426"/>
        </w:tabs>
      </w:pPr>
      <w:r w:rsidRPr="00490F24">
        <w:t>1.</w:t>
      </w:r>
      <w:r w:rsidR="00911A60">
        <w:tab/>
      </w:r>
      <w:r w:rsidR="006E07CF">
        <w:t>c</w:t>
      </w:r>
    </w:p>
    <w:p w14:paraId="25CAC7A3" w14:textId="75C2A0B6" w:rsidR="00490F24" w:rsidRPr="00490F24" w:rsidRDefault="00490F24" w:rsidP="00D25053">
      <w:pPr>
        <w:tabs>
          <w:tab w:val="left" w:pos="426"/>
        </w:tabs>
      </w:pPr>
      <w:r w:rsidRPr="00490F24">
        <w:t>2.</w:t>
      </w:r>
      <w:r w:rsidR="00911A60">
        <w:tab/>
      </w:r>
      <w:r w:rsidR="006E07CF">
        <w:t xml:space="preserve">c </w:t>
      </w:r>
    </w:p>
    <w:p w14:paraId="6C3543FE" w14:textId="469C6831" w:rsidR="00490F24" w:rsidRPr="00490F24" w:rsidRDefault="00490F24" w:rsidP="00D25053">
      <w:pPr>
        <w:tabs>
          <w:tab w:val="left" w:pos="426"/>
        </w:tabs>
      </w:pPr>
      <w:r w:rsidRPr="00490F24">
        <w:t>3.</w:t>
      </w:r>
      <w:r w:rsidR="00911A60">
        <w:tab/>
      </w:r>
      <w:r w:rsidR="006E07CF">
        <w:t>a</w:t>
      </w:r>
    </w:p>
    <w:p w14:paraId="0BF102E0" w14:textId="79560639" w:rsidR="00490F24" w:rsidRPr="00490F24" w:rsidRDefault="00490F24" w:rsidP="00D25053">
      <w:pPr>
        <w:tabs>
          <w:tab w:val="left" w:pos="426"/>
        </w:tabs>
      </w:pPr>
      <w:r w:rsidRPr="00490F24">
        <w:t>4.</w:t>
      </w:r>
      <w:r w:rsidR="00911A60">
        <w:tab/>
      </w:r>
      <w:r w:rsidR="006E07CF">
        <w:t>d</w:t>
      </w:r>
    </w:p>
    <w:p w14:paraId="21BEE7F2" w14:textId="7439C485" w:rsidR="00490F24" w:rsidRPr="00490F24" w:rsidRDefault="00490F24" w:rsidP="00D25053">
      <w:pPr>
        <w:tabs>
          <w:tab w:val="left" w:pos="426"/>
        </w:tabs>
      </w:pPr>
      <w:r w:rsidRPr="00490F24">
        <w:t>5.</w:t>
      </w:r>
      <w:r w:rsidR="00911A60">
        <w:tab/>
      </w:r>
      <w:r w:rsidR="006E07CF">
        <w:t>b</w:t>
      </w:r>
    </w:p>
    <w:p w14:paraId="2D5D334C" w14:textId="6735206B" w:rsidR="00490F24" w:rsidRPr="00490F24" w:rsidRDefault="00490F24" w:rsidP="00D25053">
      <w:pPr>
        <w:tabs>
          <w:tab w:val="left" w:pos="426"/>
        </w:tabs>
      </w:pPr>
      <w:r w:rsidRPr="00490F24">
        <w:t>6.</w:t>
      </w:r>
      <w:r w:rsidR="00911A60">
        <w:tab/>
      </w:r>
      <w:r w:rsidR="006E07CF">
        <w:t>b</w:t>
      </w:r>
    </w:p>
    <w:p w14:paraId="59FD4C18" w14:textId="7C299DAE" w:rsidR="00490F24" w:rsidRPr="00490F24" w:rsidRDefault="00490F24" w:rsidP="00D25053">
      <w:pPr>
        <w:tabs>
          <w:tab w:val="left" w:pos="426"/>
        </w:tabs>
      </w:pPr>
      <w:r w:rsidRPr="00490F24">
        <w:t>7.</w:t>
      </w:r>
      <w:r w:rsidR="00911A60">
        <w:tab/>
      </w:r>
      <w:r w:rsidR="006E07CF">
        <w:t>b</w:t>
      </w:r>
    </w:p>
    <w:p w14:paraId="5C2C3D4C" w14:textId="6393233B" w:rsidR="00490F24" w:rsidRPr="00490F24" w:rsidRDefault="00490F24" w:rsidP="00D25053">
      <w:pPr>
        <w:tabs>
          <w:tab w:val="left" w:pos="426"/>
        </w:tabs>
      </w:pPr>
      <w:r w:rsidRPr="00490F24">
        <w:t>8.</w:t>
      </w:r>
      <w:r w:rsidR="00911A60">
        <w:tab/>
      </w:r>
      <w:r w:rsidR="006E07CF">
        <w:t>d</w:t>
      </w:r>
    </w:p>
    <w:p w14:paraId="0DFF0475" w14:textId="1EBB7490" w:rsidR="00490F24" w:rsidRPr="00490F24" w:rsidRDefault="00490F24" w:rsidP="00D25053">
      <w:pPr>
        <w:tabs>
          <w:tab w:val="left" w:pos="426"/>
        </w:tabs>
      </w:pPr>
      <w:r w:rsidRPr="00490F24">
        <w:t>9.</w:t>
      </w:r>
      <w:r w:rsidR="00911A60">
        <w:tab/>
      </w:r>
      <w:r w:rsidR="006E07CF">
        <w:t>c</w:t>
      </w:r>
    </w:p>
    <w:p w14:paraId="13DD189D" w14:textId="187381E5" w:rsidR="00490F24" w:rsidRPr="00490F24" w:rsidRDefault="00490F24" w:rsidP="00D25053">
      <w:pPr>
        <w:tabs>
          <w:tab w:val="left" w:pos="426"/>
        </w:tabs>
      </w:pPr>
      <w:r w:rsidRPr="00490F24">
        <w:t>10.</w:t>
      </w:r>
      <w:r w:rsidR="00911A60">
        <w:tab/>
      </w:r>
      <w:r w:rsidR="006E07CF">
        <w:t>c</w:t>
      </w:r>
    </w:p>
    <w:p w14:paraId="1A03EBDD" w14:textId="77777777" w:rsidR="00490F24" w:rsidRDefault="00490F24" w:rsidP="00DA189D"/>
    <w:p w14:paraId="4C25EAF1" w14:textId="77777777" w:rsidR="00DA189D" w:rsidRDefault="00DA189D" w:rsidP="00796173"/>
    <w:p w14:paraId="24DC3D4C" w14:textId="77777777" w:rsidR="00F74835" w:rsidRDefault="00F74835" w:rsidP="00F74835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491479DF" w14:textId="31944C0F" w:rsidR="003223E8" w:rsidRDefault="003223E8" w:rsidP="00B07F7D"/>
    <w:p w14:paraId="2136B271" w14:textId="4A686E78" w:rsidR="003223E8" w:rsidRDefault="003223E8" w:rsidP="00B07F7D"/>
    <w:p w14:paraId="46DEA0F9" w14:textId="3AD05B8D" w:rsidR="003223E8" w:rsidRDefault="003223E8" w:rsidP="00B07F7D">
      <w:pPr>
        <w:rPr>
          <w:b/>
          <w:bCs/>
        </w:rPr>
      </w:pPr>
    </w:p>
    <w:p w14:paraId="4C98128D" w14:textId="7B947419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54909D78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1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A2qDg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RODUCED</w:t>
      </w:r>
    </w:p>
    <w:p w14:paraId="0C489777" w14:textId="77777777" w:rsidR="00FF52A2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</w:t>
      </w:r>
    </w:p>
    <w:p w14:paraId="5BA451F4" w14:textId="1ADED8D5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 xml:space="preserve">                                                                     </w:t>
      </w:r>
      <w:r w:rsidR="00FF52A2">
        <w:rPr>
          <w:noProof/>
        </w:rPr>
        <w:drawing>
          <wp:inline distT="0" distB="0" distL="0" distR="0" wp14:anchorId="0DD8EE74" wp14:editId="56408E2A">
            <wp:extent cx="1654810" cy="779863"/>
            <wp:effectExtent l="0" t="0" r="2540" b="1270"/>
            <wp:docPr id="22" name="Picture 22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Logo, company name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810" cy="779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7B45">
        <w:rPr>
          <w:rFonts w:cs="Arial"/>
          <w:b/>
          <w:bCs/>
        </w:rPr>
        <w:t xml:space="preserve">      </w:t>
      </w:r>
    </w:p>
    <w:p w14:paraId="6654FDEC" w14:textId="2A5088EB" w:rsidR="0064685B" w:rsidRPr="003223E8" w:rsidRDefault="0064685B" w:rsidP="00B07F7D">
      <w:pPr>
        <w:rPr>
          <w:b/>
          <w:bCs/>
        </w:rPr>
      </w:pPr>
    </w:p>
    <w:p w14:paraId="1069A376" w14:textId="72311F18" w:rsidR="003223E8" w:rsidRDefault="00FF52A2" w:rsidP="00B07F7D"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580AE6AE">
                <wp:simplePos x="0" y="0"/>
                <wp:positionH relativeFrom="column">
                  <wp:posOffset>466725</wp:posOffset>
                </wp:positionH>
                <wp:positionV relativeFrom="paragraph">
                  <wp:posOffset>123825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3E5DB562" w:rsidR="0064685B" w:rsidRPr="005F276F" w:rsidRDefault="008F2732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Bede Academy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2" type="#_x0000_t202" style="position:absolute;margin-left:36.75pt;margin-top:9.7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" stroked="f">
                <v:textbox>
                  <w:txbxContent>
                    <w:p w14:paraId="00684127" w14:textId="3E5DB562" w:rsidR="0064685B" w:rsidRPr="005F276F" w:rsidRDefault="008F2732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Bede Academy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223E8" w:rsidSect="00B07F7D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303C8" w14:textId="77777777" w:rsidR="002D6DC5" w:rsidRDefault="002D6DC5" w:rsidP="00E0682F">
      <w:r>
        <w:separator/>
      </w:r>
    </w:p>
  </w:endnote>
  <w:endnote w:type="continuationSeparator" w:id="0">
    <w:p w14:paraId="474D60B1" w14:textId="77777777" w:rsidR="002D6DC5" w:rsidRDefault="002D6DC5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80FB2" w14:textId="0BD70912" w:rsidR="00E0682F" w:rsidRPr="00B07F7D" w:rsidRDefault="00FF52A2" w:rsidP="002704D3">
    <w:pPr>
      <w:pStyle w:val="Footer"/>
    </w:pPr>
    <w:r>
      <w:rPr>
        <w:sz w:val="20"/>
        <w:szCs w:val="20"/>
      </w:rPr>
      <w:t>Associations of Colleges</w:t>
    </w:r>
    <w:r w:rsidR="002704D3" w:rsidRPr="002704D3">
      <w:rPr>
        <w:sz w:val="20"/>
        <w:szCs w:val="20"/>
      </w:rPr>
      <w:t xml:space="preserve"> is </w:t>
    </w:r>
    <w:r w:rsidR="006E07CF">
      <w:rPr>
        <w:sz w:val="20"/>
        <w:szCs w:val="20"/>
      </w:rPr>
      <w:t xml:space="preserve">working in partnership with </w:t>
    </w:r>
    <w:r w:rsidR="002704D3" w:rsidRPr="002704D3">
      <w:rPr>
        <w:sz w:val="20"/>
        <w:szCs w:val="20"/>
      </w:rPr>
      <w:t>the Education and Training Foundation</w:t>
    </w:r>
    <w:r w:rsidR="006E07CF">
      <w:rPr>
        <w:sz w:val="20"/>
        <w:szCs w:val="20"/>
      </w:rPr>
      <w:t xml:space="preserve"> to deliver this offer</w:t>
    </w:r>
    <w:r w:rsidR="002704D3" w:rsidRPr="002704D3">
      <w:rPr>
        <w:sz w:val="20"/>
        <w:szCs w:val="20"/>
      </w:rPr>
      <w:t>.</w:t>
    </w:r>
    <w:r w:rsidR="006E07CF">
      <w:rPr>
        <w:sz w:val="20"/>
        <w:szCs w:val="20"/>
      </w:rPr>
      <w:t xml:space="preserve"> </w:t>
    </w:r>
    <w:r w:rsidR="002704D3"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44E4E" w14:textId="77777777" w:rsidR="002D6DC5" w:rsidRDefault="002D6DC5" w:rsidP="00E0682F">
      <w:r>
        <w:separator/>
      </w:r>
    </w:p>
  </w:footnote>
  <w:footnote w:type="continuationSeparator" w:id="0">
    <w:p w14:paraId="3357F33D" w14:textId="77777777" w:rsidR="002D6DC5" w:rsidRDefault="002D6DC5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47685"/>
    <w:multiLevelType w:val="hybridMultilevel"/>
    <w:tmpl w:val="E5BC03E8"/>
    <w:lvl w:ilvl="0" w:tplc="10B2F7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0043912">
    <w:abstractNumId w:val="2"/>
  </w:num>
  <w:num w:numId="2" w16cid:durableId="1217282330">
    <w:abstractNumId w:val="3"/>
  </w:num>
  <w:num w:numId="3" w16cid:durableId="1441872873">
    <w:abstractNumId w:val="0"/>
  </w:num>
  <w:num w:numId="4" w16cid:durableId="210116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156EF5"/>
    <w:rsid w:val="002704D3"/>
    <w:rsid w:val="002B70D7"/>
    <w:rsid w:val="002C7D49"/>
    <w:rsid w:val="002D6DC5"/>
    <w:rsid w:val="003223E8"/>
    <w:rsid w:val="00490F24"/>
    <w:rsid w:val="004C09F2"/>
    <w:rsid w:val="006176F2"/>
    <w:rsid w:val="0064685B"/>
    <w:rsid w:val="00687141"/>
    <w:rsid w:val="006E07CF"/>
    <w:rsid w:val="00796173"/>
    <w:rsid w:val="00865EDA"/>
    <w:rsid w:val="008F2732"/>
    <w:rsid w:val="00911A60"/>
    <w:rsid w:val="009F592C"/>
    <w:rsid w:val="00A17037"/>
    <w:rsid w:val="00B07F7D"/>
    <w:rsid w:val="00BF24B3"/>
    <w:rsid w:val="00C301EA"/>
    <w:rsid w:val="00C55F88"/>
    <w:rsid w:val="00CC1046"/>
    <w:rsid w:val="00D25053"/>
    <w:rsid w:val="00DA189D"/>
    <w:rsid w:val="00E00EA2"/>
    <w:rsid w:val="00E0682F"/>
    <w:rsid w:val="00E55BB9"/>
    <w:rsid w:val="00F005F4"/>
    <w:rsid w:val="00F41817"/>
    <w:rsid w:val="00F74835"/>
    <w:rsid w:val="00FD3AB2"/>
    <w:rsid w:val="00FF52A2"/>
    <w:rsid w:val="661EC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paragraph" w:styleId="Revision">
    <w:name w:val="Revision"/>
    <w:hidden/>
    <w:uiPriority w:val="99"/>
    <w:semiHidden/>
    <w:rsid w:val="00F41817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E07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E07C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07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07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07C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84ADF1-10F4-4C69-A1A2-CFD56EDE741A}"/>
</file>

<file path=customXml/itemProps3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1e93ca30-efe2-4bb4-90cd-d2db97fb21cd"/>
    <ds:schemaRef ds:uri="5b445847-c24f-4193-86d7-f1d3b43b62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Sharon Moore</cp:lastModifiedBy>
  <cp:revision>11</cp:revision>
  <dcterms:created xsi:type="dcterms:W3CDTF">2022-07-26T10:02:00Z</dcterms:created>
  <dcterms:modified xsi:type="dcterms:W3CDTF">2022-09-09T09:06:00Z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